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042B1" w:rsidR="00061896" w:rsidRPr="005F4693" w:rsidRDefault="00C03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57511" w:rsidR="00061896" w:rsidRPr="00E407AC" w:rsidRDefault="00C03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631E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4950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61C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ED9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6E0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2AD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2DDB" w:rsidR="00FC15B4" w:rsidRPr="00D11D17" w:rsidRDefault="00C0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EE6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CC2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4E0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07C2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E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7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9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0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C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8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3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AA58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9CD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3AC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3CD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46FD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33E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53C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4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4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5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A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6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A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D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3C6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9892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2B93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46D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7D3A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75D7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EBF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8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9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77A1C" w:rsidR="00DE76F3" w:rsidRPr="0026478E" w:rsidRDefault="00C03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1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E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1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9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721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E91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03C9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9D28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A6F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3A6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F405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3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1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A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B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E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E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5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4014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086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5773" w:rsidR="009A6C64" w:rsidRPr="00C2583D" w:rsidRDefault="00C0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0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2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F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1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2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5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B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3358" w:rsidRDefault="00C03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358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