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4D55B" w:rsidR="00061896" w:rsidRPr="005F4693" w:rsidRDefault="00D865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C0756" w:rsidR="00061896" w:rsidRPr="00E407AC" w:rsidRDefault="00D865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D93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A491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BBB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197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FACB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6DB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835" w:rsidR="00FC15B4" w:rsidRPr="00D11D17" w:rsidRDefault="00D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D9AF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15DA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CB5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114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C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3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3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3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F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B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B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177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0C0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725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8DC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A58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2DA6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BA16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6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6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C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D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9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B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1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C5E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7051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FF2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01D8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F19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D3B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F05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41E7F" w:rsidR="00DE76F3" w:rsidRPr="0026478E" w:rsidRDefault="00D865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D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38869" w:rsidR="00DE76F3" w:rsidRPr="0026478E" w:rsidRDefault="00D865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3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8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D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9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7F0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14C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4B2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2D8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ACC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D895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9C27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2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9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1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7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6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5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0FC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703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097" w:rsidR="009A6C64" w:rsidRPr="00C2583D" w:rsidRDefault="00D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4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4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E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4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9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0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F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5D7" w:rsidRDefault="00D865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