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6EBBD" w:rsidR="00061896" w:rsidRPr="005F4693" w:rsidRDefault="00747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22D42" w:rsidR="00061896" w:rsidRPr="00E407AC" w:rsidRDefault="00747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54A3" w:rsidR="00FC15B4" w:rsidRPr="00D11D17" w:rsidRDefault="007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384" w:rsidR="00FC15B4" w:rsidRPr="00D11D17" w:rsidRDefault="007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21EC" w:rsidR="00FC15B4" w:rsidRPr="00D11D17" w:rsidRDefault="007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D50A" w:rsidR="00FC15B4" w:rsidRPr="00D11D17" w:rsidRDefault="007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9B69" w:rsidR="00FC15B4" w:rsidRPr="00D11D17" w:rsidRDefault="007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7FC" w:rsidR="00FC15B4" w:rsidRPr="00D11D17" w:rsidRDefault="007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18A2" w:rsidR="00FC15B4" w:rsidRPr="00D11D17" w:rsidRDefault="007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5149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27DF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F2BF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5EAA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1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8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C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B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C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6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9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5236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9F61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9F4D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BCB6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4F0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1A7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A94C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F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4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F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D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E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8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E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B35C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49DE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F301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7B95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6CFE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DDF6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DB01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3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1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B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7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8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7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E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535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4516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C625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286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93CE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350C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B792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1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7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8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2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1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6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9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B1D4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D959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A250" w:rsidR="009A6C64" w:rsidRPr="00C2583D" w:rsidRDefault="007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5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B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A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E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B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0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F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F16" w:rsidRDefault="00747F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1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