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05A3E" w:rsidR="00061896" w:rsidRPr="005F4693" w:rsidRDefault="00103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626DD" w:rsidR="00061896" w:rsidRPr="00E407AC" w:rsidRDefault="00103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48F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3D97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1B8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FCE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24A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9B3F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E69" w:rsidR="00FC15B4" w:rsidRPr="00D11D17" w:rsidRDefault="001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EA4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59B7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B21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0AB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F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7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4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5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8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3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0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488B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408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BAA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41B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49A0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E00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E9D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0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A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4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4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1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A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C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84F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A0F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893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58B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D94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178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BF6F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5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F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2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4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3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C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2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9D4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24AF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D6B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558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9A55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5E3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6B9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3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4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D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4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4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0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A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C62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7F3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DDD" w:rsidR="009A6C64" w:rsidRPr="00C2583D" w:rsidRDefault="001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F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B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F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2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C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5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D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107" w:rsidRDefault="00103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10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