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DD7CB" w:rsidR="00061896" w:rsidRPr="005F4693" w:rsidRDefault="00E22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408D3" w:rsidR="00061896" w:rsidRPr="00E407AC" w:rsidRDefault="00E22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64B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0592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511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F7F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7229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4056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247" w:rsidR="00FC15B4" w:rsidRPr="00D11D17" w:rsidRDefault="00E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0C7D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3C3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1A8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6B5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B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8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9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5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C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4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2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EDD8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F6F8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FDF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4B4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665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072A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BBDD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7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A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A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0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8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C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5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090A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5F2B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C22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2253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7BB1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F03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FE11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12BFE" w:rsidR="00DE76F3" w:rsidRPr="0026478E" w:rsidRDefault="00E22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1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7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9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C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E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8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A99B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478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116E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2C8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34DD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AF5D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E463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6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B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9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D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9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4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0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BEFC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C5A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922" w:rsidR="009A6C64" w:rsidRPr="00C2583D" w:rsidRDefault="00E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7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4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5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A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3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1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5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1A0" w:rsidRDefault="00E22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