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9C93D" w:rsidR="00061896" w:rsidRPr="005F4693" w:rsidRDefault="008F6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1DB8B" w:rsidR="00061896" w:rsidRPr="00E407AC" w:rsidRDefault="008F6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79A2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BAB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092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929E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33F6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A0FC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94EB" w:rsidR="00FC15B4" w:rsidRPr="00D11D17" w:rsidRDefault="008F6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704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75E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4FCE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9A0F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1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8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C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E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7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5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B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3A04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99A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0A9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C6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76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787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707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7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8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D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5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4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2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8F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FDD5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428E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C3EE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FB6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511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45A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8FF8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F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2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47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0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8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A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2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73C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4D3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A3BB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B899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A58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EE5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9A1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E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A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A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6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6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E8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CE10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A836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6B3" w:rsidR="009A6C64" w:rsidRPr="00C2583D" w:rsidRDefault="008F6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7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C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A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4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B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D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4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0C2" w:rsidRDefault="008F6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0C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