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22F24" w:rsidR="00061896" w:rsidRPr="005F4693" w:rsidRDefault="00D64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A8C00B" w:rsidR="00061896" w:rsidRPr="00E407AC" w:rsidRDefault="00D64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636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3D8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B442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B2B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532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7962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DB9F" w:rsidR="00FC15B4" w:rsidRPr="00D11D17" w:rsidRDefault="00D6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9D33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05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DBD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EC3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7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8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4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3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B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B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D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E03C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66BE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B1E2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FE6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D98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2C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DC43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A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F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5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E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5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7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6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93D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EDF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93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10E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5DA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B46E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E35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7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A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108B6" w:rsidR="00DE76F3" w:rsidRPr="0026478E" w:rsidRDefault="00D64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C9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E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C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7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838F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856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8EB5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6B6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02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3E1B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7D5B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A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C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2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E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5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8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2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D319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553B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B2B" w:rsidR="009A6C64" w:rsidRPr="00C2583D" w:rsidRDefault="00D6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2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2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C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5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3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2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2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6BE" w:rsidRDefault="00D64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