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CB13" w:rsidR="00061896" w:rsidRPr="005F4693" w:rsidRDefault="007C0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71F935" w:rsidR="00061896" w:rsidRPr="00E407AC" w:rsidRDefault="007C0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78DC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25B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C005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BCA2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D63F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7D32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EDE" w:rsidR="00FC15B4" w:rsidRPr="00D11D17" w:rsidRDefault="007C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9762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4EE5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33E7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A6E3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2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4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4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9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8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0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A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792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D3E6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9751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E922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4586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731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20B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7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B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A964F" w:rsidR="00DE76F3" w:rsidRPr="0026478E" w:rsidRDefault="007C0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C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6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B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B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FEC2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24CD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8343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9CFD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401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679B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BF0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F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2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7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1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4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F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9E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FEC8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3D94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9A53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5089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4035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1AA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FA0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D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C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8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F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E1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7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2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6FA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030F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59D" w:rsidR="009A6C64" w:rsidRPr="00C2583D" w:rsidRDefault="007C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8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8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3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79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B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88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A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DD9" w:rsidRDefault="007C0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DD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