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650A9" w:rsidR="00061896" w:rsidRPr="005F4693" w:rsidRDefault="00632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78CCC" w:rsidR="00061896" w:rsidRPr="00E407AC" w:rsidRDefault="00632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F70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0777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F298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4FCF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937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8DC2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7292" w:rsidR="00FC15B4" w:rsidRPr="00D11D17" w:rsidRDefault="0063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246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64F6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9C62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42C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1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F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6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E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0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4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B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184E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8EFC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A39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50F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756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F42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E3A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0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1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5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C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C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6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E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A504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667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F4C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C5E1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F80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A67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505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5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D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E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1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6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3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E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225A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2865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AC6A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37C3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57C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2F1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894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6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4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A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5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9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9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7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062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F19B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6E2" w:rsidR="009A6C64" w:rsidRPr="00C2583D" w:rsidRDefault="0063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4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8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2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2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4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0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3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22F" w:rsidRDefault="00632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