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08061" w:rsidR="00061896" w:rsidRPr="005F4693" w:rsidRDefault="004C3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2C303" w:rsidR="00061896" w:rsidRPr="00E407AC" w:rsidRDefault="004C3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8A36" w:rsidR="00FC15B4" w:rsidRPr="00D11D17" w:rsidRDefault="004C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4543" w:rsidR="00FC15B4" w:rsidRPr="00D11D17" w:rsidRDefault="004C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7C2F" w:rsidR="00FC15B4" w:rsidRPr="00D11D17" w:rsidRDefault="004C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095E" w:rsidR="00FC15B4" w:rsidRPr="00D11D17" w:rsidRDefault="004C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0E84" w:rsidR="00FC15B4" w:rsidRPr="00D11D17" w:rsidRDefault="004C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474E" w:rsidR="00FC15B4" w:rsidRPr="00D11D17" w:rsidRDefault="004C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4EE0" w:rsidR="00FC15B4" w:rsidRPr="00D11D17" w:rsidRDefault="004C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F509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1184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75B6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C04C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9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A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D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8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8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6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F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4253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6BEA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CDAB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532D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9E38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A300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FEB3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0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6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A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6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2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6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D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74C2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C460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F942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0262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74CD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C798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185E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8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2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C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C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A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2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F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E8EF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6C6B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510C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082F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FBF5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F32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3173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7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B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0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1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F7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7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2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064B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D84D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69EB" w:rsidR="009A6C64" w:rsidRPr="00C2583D" w:rsidRDefault="004C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5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A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2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8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B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1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4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83E" w:rsidRDefault="004C3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