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0A0DC" w:rsidR="00061896" w:rsidRPr="005F4693" w:rsidRDefault="00892D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F6C41" w:rsidR="00061896" w:rsidRPr="00E407AC" w:rsidRDefault="00892D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5D84" w:rsidR="00FC15B4" w:rsidRPr="00D11D17" w:rsidRDefault="0089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550" w:rsidR="00FC15B4" w:rsidRPr="00D11D17" w:rsidRDefault="0089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5682" w:rsidR="00FC15B4" w:rsidRPr="00D11D17" w:rsidRDefault="0089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A3B0" w:rsidR="00FC15B4" w:rsidRPr="00D11D17" w:rsidRDefault="0089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34C2" w:rsidR="00FC15B4" w:rsidRPr="00D11D17" w:rsidRDefault="0089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F1E7" w:rsidR="00FC15B4" w:rsidRPr="00D11D17" w:rsidRDefault="0089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11D" w:rsidR="00FC15B4" w:rsidRPr="00D11D17" w:rsidRDefault="0089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F871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4327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F0CB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D64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A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6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3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7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0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6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F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566B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14D1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53D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02A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615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4550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449D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3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3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B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E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4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1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1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FD60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9F48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EA4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9A26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5D0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F9B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9EF7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F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E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E7845" w:rsidR="00DE76F3" w:rsidRPr="0026478E" w:rsidRDefault="00892D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F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9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2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C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F3B3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F326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74D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77D5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BD5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BCA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0241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2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1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4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1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1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8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D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F41B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E4EF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2EDE" w:rsidR="009A6C64" w:rsidRPr="00C2583D" w:rsidRDefault="0089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6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D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A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C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1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B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6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DF4" w:rsidRDefault="00892D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DF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