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384DD" w:rsidR="00061896" w:rsidRPr="005F4693" w:rsidRDefault="00270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83616" w:rsidR="00061896" w:rsidRPr="00E407AC" w:rsidRDefault="00270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EE2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6E8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FFB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019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AD8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0A7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36C" w:rsidR="00FC15B4" w:rsidRPr="00D11D17" w:rsidRDefault="002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CF83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327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FEA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4CB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0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D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4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0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F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2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D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522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FB9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B00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93B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D8A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EAA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E40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B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D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8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0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A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4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6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41D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91A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0FF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AAA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60C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607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453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8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D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A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A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D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7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F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8BD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35E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B7B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E2CE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F14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8F0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484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2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4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2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3D28D" w:rsidR="00DE76F3" w:rsidRPr="0026478E" w:rsidRDefault="0027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9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1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1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6E4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847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A90" w:rsidR="009A6C64" w:rsidRPr="00C2583D" w:rsidRDefault="002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F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D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2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B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A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9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8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FC3" w:rsidRDefault="00270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FC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