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79DFF" w:rsidR="00061896" w:rsidRPr="005F4693" w:rsidRDefault="00C972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A2B94" w:rsidR="00061896" w:rsidRPr="00E407AC" w:rsidRDefault="00C972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5A90" w:rsidR="00FC15B4" w:rsidRPr="00D11D17" w:rsidRDefault="00C9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8B04" w:rsidR="00FC15B4" w:rsidRPr="00D11D17" w:rsidRDefault="00C9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6E3D" w:rsidR="00FC15B4" w:rsidRPr="00D11D17" w:rsidRDefault="00C9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0E28" w:rsidR="00FC15B4" w:rsidRPr="00D11D17" w:rsidRDefault="00C9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3FBB" w:rsidR="00FC15B4" w:rsidRPr="00D11D17" w:rsidRDefault="00C9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6044" w:rsidR="00FC15B4" w:rsidRPr="00D11D17" w:rsidRDefault="00C9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BBE3" w:rsidR="00FC15B4" w:rsidRPr="00D11D17" w:rsidRDefault="00C9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4795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1C23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D00A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3548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B0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CE7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E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A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8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0F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3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37FF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903B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AE0A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AAD7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C1AC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95FA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C637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4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11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EB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FE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D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F8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1E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8CE7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BA01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0522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DD73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5300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71F0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AECD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95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8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9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5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D0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A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4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1F09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A7B8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CAB1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36C1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AC8A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58BD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B205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BA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D0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9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2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6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E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D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DDFC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3624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040D" w:rsidR="009A6C64" w:rsidRPr="00C2583D" w:rsidRDefault="00C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29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7C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9A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A4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B8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A2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5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279" w:rsidRDefault="00C972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