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4D007" w:rsidR="00061896" w:rsidRPr="005F4693" w:rsidRDefault="00E11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C709E" w:rsidR="00061896" w:rsidRPr="00E407AC" w:rsidRDefault="00E11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FBAB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CCD3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786D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8E3A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A0B7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4143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5A1" w:rsidR="00FC15B4" w:rsidRPr="00D11D17" w:rsidRDefault="00E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4C7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158E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CE21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C6B9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B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5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9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8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2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2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A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162F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4645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B9B4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A27B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CA86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5DE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F011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1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8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1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4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8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F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7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EE95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1AA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7845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A114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6058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509D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F08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5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2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C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D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1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2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2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AA3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1D1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64ED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0D1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800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122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F51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D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D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6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3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D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A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A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1C47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3E7C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201" w:rsidR="009A6C64" w:rsidRPr="00C2583D" w:rsidRDefault="00E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E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D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C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4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2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3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E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E52" w:rsidRDefault="00E11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