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C9C2A" w:rsidR="00061896" w:rsidRPr="005F4693" w:rsidRDefault="006623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FEFE0" w:rsidR="00061896" w:rsidRPr="00E407AC" w:rsidRDefault="006623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F803" w:rsidR="00FC15B4" w:rsidRPr="00D11D17" w:rsidRDefault="0066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3FEE" w:rsidR="00FC15B4" w:rsidRPr="00D11D17" w:rsidRDefault="0066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D724" w:rsidR="00FC15B4" w:rsidRPr="00D11D17" w:rsidRDefault="0066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EC12" w:rsidR="00FC15B4" w:rsidRPr="00D11D17" w:rsidRDefault="0066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013E" w:rsidR="00FC15B4" w:rsidRPr="00D11D17" w:rsidRDefault="0066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6BC4" w:rsidR="00FC15B4" w:rsidRPr="00D11D17" w:rsidRDefault="0066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39E6" w:rsidR="00FC15B4" w:rsidRPr="00D11D17" w:rsidRDefault="0066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9B61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368E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F8D8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B8B3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D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D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D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F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3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A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D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6AD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2D80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0463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CEC1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A971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B5DA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19A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6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7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6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E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B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3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6F1A4D" w14:textId="77777777" w:rsidR="006623F5" w:rsidRDefault="00662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4AA61C15" w14:textId="59510205" w:rsidR="00DE76F3" w:rsidRPr="0026478E" w:rsidRDefault="00662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E88C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B0BC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4FA4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86E2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D20E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FCA8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6F84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63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A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B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5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7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2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7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62EC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CDAE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87B8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BD4A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90B7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3F27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E9E4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B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E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F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9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B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E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1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E4E9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17FE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E95A" w:rsidR="009A6C64" w:rsidRPr="00C2583D" w:rsidRDefault="0066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4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4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A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CA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6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4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F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23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