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75351" w:rsidR="00061896" w:rsidRPr="005F4693" w:rsidRDefault="00B74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36A98" w:rsidR="00061896" w:rsidRPr="00E407AC" w:rsidRDefault="00B74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FB5C" w:rsidR="00FC15B4" w:rsidRPr="00D11D17" w:rsidRDefault="00B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6F1" w:rsidR="00FC15B4" w:rsidRPr="00D11D17" w:rsidRDefault="00B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7876" w:rsidR="00FC15B4" w:rsidRPr="00D11D17" w:rsidRDefault="00B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9362" w:rsidR="00FC15B4" w:rsidRPr="00D11D17" w:rsidRDefault="00B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7FBA" w:rsidR="00FC15B4" w:rsidRPr="00D11D17" w:rsidRDefault="00B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DE49" w:rsidR="00FC15B4" w:rsidRPr="00D11D17" w:rsidRDefault="00B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3879" w:rsidR="00FC15B4" w:rsidRPr="00D11D17" w:rsidRDefault="00B7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4C60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199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2EC2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85D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8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2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5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9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A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7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8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70F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C941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984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854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323E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6A5D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73E0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A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A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F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C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1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6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D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7F8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6248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547F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73AA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94F5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A45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2EFC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7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7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D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C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A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5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1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93A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D9FA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14B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37C4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4194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1ED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FD2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D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C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1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2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B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F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7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CD3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22DA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38B0" w:rsidR="009A6C64" w:rsidRPr="00C2583D" w:rsidRDefault="00B7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2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D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3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9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5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6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D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3B9" w:rsidRDefault="00B743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