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763DF" w:rsidR="00061896" w:rsidRPr="005F4693" w:rsidRDefault="009A1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DAE68" w:rsidR="00061896" w:rsidRPr="00E407AC" w:rsidRDefault="009A1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662C" w:rsidR="00FC15B4" w:rsidRPr="00D11D17" w:rsidRDefault="009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7FDB" w:rsidR="00FC15B4" w:rsidRPr="00D11D17" w:rsidRDefault="009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5F99" w:rsidR="00FC15B4" w:rsidRPr="00D11D17" w:rsidRDefault="009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EC6D" w:rsidR="00FC15B4" w:rsidRPr="00D11D17" w:rsidRDefault="009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6F9" w:rsidR="00FC15B4" w:rsidRPr="00D11D17" w:rsidRDefault="009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965B" w:rsidR="00FC15B4" w:rsidRPr="00D11D17" w:rsidRDefault="009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1FD" w:rsidR="00FC15B4" w:rsidRPr="00D11D17" w:rsidRDefault="009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690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44DC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D944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979B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0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D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4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8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E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2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5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7D2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571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C6C0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802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055F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118A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E81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3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5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7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B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D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D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E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D8D6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1F1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9AB8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32E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8A0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0AA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A092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8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8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17E3E" w:rsidR="00DE76F3" w:rsidRPr="0026478E" w:rsidRDefault="009A1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5DC99" w:rsidR="00DE76F3" w:rsidRPr="0026478E" w:rsidRDefault="009A1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1D969" w:rsidR="00DE76F3" w:rsidRPr="0026478E" w:rsidRDefault="009A1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2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7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B8E5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BEE7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BAE5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CA1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F220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D9E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AFED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F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A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5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4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3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2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3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EE0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5B9C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3ED" w:rsidR="009A6C64" w:rsidRPr="00C2583D" w:rsidRDefault="009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7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9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CF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4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4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2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2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18D5" w:rsidRDefault="009A18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8D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