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47BBE" w:rsidR="00061896" w:rsidRPr="005F4693" w:rsidRDefault="00B42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0420F" w:rsidR="00061896" w:rsidRPr="00E407AC" w:rsidRDefault="00B42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EC91" w:rsidR="00FC15B4" w:rsidRPr="00D11D17" w:rsidRDefault="00B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BD79" w:rsidR="00FC15B4" w:rsidRPr="00D11D17" w:rsidRDefault="00B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D49" w:rsidR="00FC15B4" w:rsidRPr="00D11D17" w:rsidRDefault="00B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F8C7" w:rsidR="00FC15B4" w:rsidRPr="00D11D17" w:rsidRDefault="00B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8B12" w:rsidR="00FC15B4" w:rsidRPr="00D11D17" w:rsidRDefault="00B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2C55" w:rsidR="00FC15B4" w:rsidRPr="00D11D17" w:rsidRDefault="00B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21C8" w:rsidR="00FC15B4" w:rsidRPr="00D11D17" w:rsidRDefault="00B4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5B6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96F2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3ADF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A353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0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6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1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3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2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8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8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5BA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3A77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DAC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8744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5724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85F7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AD58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2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8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7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A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F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D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3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3CE4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BAB9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8D4A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9D16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2AB9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80D9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1A8F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2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7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E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B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E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5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A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08B3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D330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B32F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DC6C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E079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4F5B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3100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0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C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1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F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AD750" w:rsidR="00DE76F3" w:rsidRPr="0026478E" w:rsidRDefault="00B42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C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C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D6F0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F093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5C87" w:rsidR="009A6C64" w:rsidRPr="00C2583D" w:rsidRDefault="00B4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6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D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B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3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1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8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72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174" w:rsidRDefault="00B421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