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1865F" w:rsidR="00061896" w:rsidRPr="005F4693" w:rsidRDefault="00C70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B77D8" w:rsidR="00061896" w:rsidRPr="00E407AC" w:rsidRDefault="00C70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B4A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35F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BA7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34C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ABA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C464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E9B" w:rsidR="00FC15B4" w:rsidRPr="00D11D17" w:rsidRDefault="00C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DB8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58F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CF0E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6FD0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6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D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6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DA1DD" w:rsidR="00DE76F3" w:rsidRPr="0026478E" w:rsidRDefault="00C70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C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B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D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3F0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F4A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AD5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145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B217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965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1442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1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3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E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9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2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4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6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3E0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0C7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CA02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F48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5CF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393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26D1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C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0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4CABD" w:rsidR="00DE76F3" w:rsidRPr="0026478E" w:rsidRDefault="00C70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A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5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F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D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EF7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136C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907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913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DCDB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F1E4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5D4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8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D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F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C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D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F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F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ECF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69B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408" w:rsidR="009A6C64" w:rsidRPr="00C2583D" w:rsidRDefault="00C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3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1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C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E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2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C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CF3" w:rsidRDefault="00C70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