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ECF72" w:rsidR="00061896" w:rsidRPr="005F4693" w:rsidRDefault="00163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54809" w:rsidR="00061896" w:rsidRPr="00E407AC" w:rsidRDefault="00163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7DA2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57E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B72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33E8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C4F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B17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1D77" w:rsidR="00FC15B4" w:rsidRPr="00D11D17" w:rsidRDefault="001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9FC2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573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F0D0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DF5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2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3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6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6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2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6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0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563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D44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1221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FC8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16C5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D66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F4BF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7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9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E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E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8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4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4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ED52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2C6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8F12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9BA6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F42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8913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18D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4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3758C" w:rsidR="00DE76F3" w:rsidRPr="0026478E" w:rsidRDefault="00163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EB9394" w14:textId="77777777" w:rsidR="00163331" w:rsidRDefault="00163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0AB5BEDB" w14:textId="0489847D" w:rsidR="00DE76F3" w:rsidRPr="0026478E" w:rsidRDefault="00163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1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1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4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B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40E3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A1B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632A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D73C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374B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F84C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C0CF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B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B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E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7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0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A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5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CF2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01B0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7057" w:rsidR="009A6C64" w:rsidRPr="00C2583D" w:rsidRDefault="001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5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0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A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A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3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A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331" w:rsidRDefault="001633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