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FE976" w:rsidR="00061896" w:rsidRPr="005F4693" w:rsidRDefault="00B64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4095F" w:rsidR="00061896" w:rsidRPr="00E407AC" w:rsidRDefault="00B64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536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99CB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78FF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8A4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E20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AB6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5CB1" w:rsidR="00FC15B4" w:rsidRPr="00D11D17" w:rsidRDefault="00B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43D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2EEA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F98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5A30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8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F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3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E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7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B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1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450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30A1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05B6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35D9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B89F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E34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E2FB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2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4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A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1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6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A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F1F5ED" w14:textId="77777777" w:rsidR="00B64322" w:rsidRDefault="00B64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7F743F04" w:rsidR="00DE76F3" w:rsidRPr="0026478E" w:rsidRDefault="00B64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1E3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30C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93A3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B49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A2E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FDC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809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1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B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2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F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9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6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5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D1FE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EF62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0C3B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D7CA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082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1610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397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5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8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6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F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7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3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E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B09F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20C1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DC0F" w:rsidR="009A6C64" w:rsidRPr="00C2583D" w:rsidRDefault="00B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1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3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0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9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C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D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3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