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A474D" w:rsidR="00061896" w:rsidRPr="005F4693" w:rsidRDefault="00984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C8CD4" w:rsidR="00061896" w:rsidRPr="00E407AC" w:rsidRDefault="00984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374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8ECD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941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B12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414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1B7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7DB" w:rsidR="00FC15B4" w:rsidRPr="00D11D17" w:rsidRDefault="009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A1C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8E5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05D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204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8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3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9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B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3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B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3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940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A8B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BB9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BB0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429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932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F81F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2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A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4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7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9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3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F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F56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045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773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F7FD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B16C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B53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E41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4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D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4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8787E" w:rsidR="00DE76F3" w:rsidRPr="0026478E" w:rsidRDefault="00984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0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3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1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7AA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675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189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219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2F5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5D6A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FD5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A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A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F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2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0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A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132B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82D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708" w:rsidR="009A6C64" w:rsidRPr="00C2583D" w:rsidRDefault="009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B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B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C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C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B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A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6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2F1" w:rsidRDefault="00984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2F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