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EF042" w:rsidR="00061896" w:rsidRPr="005F4693" w:rsidRDefault="008E4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84AB6" w:rsidR="00061896" w:rsidRPr="00E407AC" w:rsidRDefault="008E4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4D28" w:rsidR="00FC15B4" w:rsidRPr="00D11D17" w:rsidRDefault="008E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EBA" w:rsidR="00FC15B4" w:rsidRPr="00D11D17" w:rsidRDefault="008E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2779" w:rsidR="00FC15B4" w:rsidRPr="00D11D17" w:rsidRDefault="008E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B865" w:rsidR="00FC15B4" w:rsidRPr="00D11D17" w:rsidRDefault="008E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4EE0" w:rsidR="00FC15B4" w:rsidRPr="00D11D17" w:rsidRDefault="008E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CF2" w:rsidR="00FC15B4" w:rsidRPr="00D11D17" w:rsidRDefault="008E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8021" w:rsidR="00FC15B4" w:rsidRPr="00D11D17" w:rsidRDefault="008E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C046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76D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2184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F9E4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0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B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2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5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7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1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2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EA86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5649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BFD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F07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AE39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FADF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D51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C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A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0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1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7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8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A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1990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36D6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D99F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363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B584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96D5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595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7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A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8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C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F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3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4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9784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63D4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E01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C1E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3BAA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3276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F908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6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F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F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4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3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E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9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B250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B987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69A5" w:rsidR="009A6C64" w:rsidRPr="00C2583D" w:rsidRDefault="008E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7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9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F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3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C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8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3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07B" w:rsidRDefault="008E4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