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8A392" w:rsidR="00061896" w:rsidRPr="005F4693" w:rsidRDefault="00AC1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5BCF8" w:rsidR="00061896" w:rsidRPr="00E407AC" w:rsidRDefault="00AC1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920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8BD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A146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47B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418F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035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C036" w:rsidR="00FC15B4" w:rsidRPr="00D11D17" w:rsidRDefault="00A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EE46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C62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AB3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9AE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5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8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3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6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2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5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2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F984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173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4FA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1EB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9CC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163D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648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1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E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9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D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0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5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8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0F1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50B7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27A5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B63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E42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61E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D03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C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8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F2C94" w:rsidR="00DE76F3" w:rsidRPr="0026478E" w:rsidRDefault="00AC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2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E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2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0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D5E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497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F75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534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A5D4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C6B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E99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3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F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D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1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D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9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C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FD5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5A7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80F8" w:rsidR="009A6C64" w:rsidRPr="00C2583D" w:rsidRDefault="00A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3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7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3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C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1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9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B0A" w:rsidRDefault="00AC1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B0A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