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72E17" w:rsidR="00061896" w:rsidRPr="005F4693" w:rsidRDefault="00464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10CB21" w:rsidR="00061896" w:rsidRPr="00E407AC" w:rsidRDefault="00464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BA0" w:rsidR="00FC15B4" w:rsidRPr="00D11D17" w:rsidRDefault="004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883" w:rsidR="00FC15B4" w:rsidRPr="00D11D17" w:rsidRDefault="004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1650" w:rsidR="00FC15B4" w:rsidRPr="00D11D17" w:rsidRDefault="004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BA1E" w:rsidR="00FC15B4" w:rsidRPr="00D11D17" w:rsidRDefault="004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940E" w:rsidR="00FC15B4" w:rsidRPr="00D11D17" w:rsidRDefault="004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F6D" w:rsidR="00FC15B4" w:rsidRPr="00D11D17" w:rsidRDefault="004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FF34" w:rsidR="00FC15B4" w:rsidRPr="00D11D17" w:rsidRDefault="0046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ACE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42B6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133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5030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72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6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18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8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3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A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92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5829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085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D9E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454E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D20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2DA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08B3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FE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C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9C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0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0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1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3814F" w:rsidR="00DE76F3" w:rsidRPr="0026478E" w:rsidRDefault="00464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C52B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D2CD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AF40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FA0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F337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DDA5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7C65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4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CB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C1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0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E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D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CE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6B0B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5CBD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F79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4075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628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522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EED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57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9A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F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4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9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EF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D3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693C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B6D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7F95" w:rsidR="009A6C64" w:rsidRPr="00C2583D" w:rsidRDefault="0046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EF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1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30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85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6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25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7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4E20" w:rsidRDefault="00464E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E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