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C97B8" w:rsidR="00061896" w:rsidRPr="005F4693" w:rsidRDefault="006A1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C4036" w:rsidR="00061896" w:rsidRPr="00E407AC" w:rsidRDefault="006A1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2E31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FC38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CDC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BA5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DFBF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E43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BE7" w:rsidR="00FC15B4" w:rsidRPr="00D11D17" w:rsidRDefault="006A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2CD0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A38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620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08F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9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0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F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A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0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0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0B3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0EE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95CF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FAD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FB2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D14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EB7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0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B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5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5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F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2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8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9067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C82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A75D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65A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B0C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3EC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755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54CED" w:rsidR="00DE76F3" w:rsidRPr="0026478E" w:rsidRDefault="006A1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35D3B" w:rsidR="00DE76F3" w:rsidRPr="0026478E" w:rsidRDefault="006A1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C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9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C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E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E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4C7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CB3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BBD4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ED10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F23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4EC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B24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A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E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C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2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7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E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1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8A0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D59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A205" w:rsidR="009A6C64" w:rsidRPr="00C2583D" w:rsidRDefault="006A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C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9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4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3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C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F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2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F9D" w:rsidRDefault="006A1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