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76719" w:rsidR="00061896" w:rsidRPr="005F4693" w:rsidRDefault="002B1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FA8DC" w:rsidR="00061896" w:rsidRPr="00E407AC" w:rsidRDefault="002B1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A7E2" w:rsidR="00FC15B4" w:rsidRPr="00D11D17" w:rsidRDefault="002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5ECD" w:rsidR="00FC15B4" w:rsidRPr="00D11D17" w:rsidRDefault="002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34E3" w:rsidR="00FC15B4" w:rsidRPr="00D11D17" w:rsidRDefault="002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D31" w:rsidR="00FC15B4" w:rsidRPr="00D11D17" w:rsidRDefault="002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6086" w:rsidR="00FC15B4" w:rsidRPr="00D11D17" w:rsidRDefault="002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BB59" w:rsidR="00FC15B4" w:rsidRPr="00D11D17" w:rsidRDefault="002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B5F8" w:rsidR="00FC15B4" w:rsidRPr="00D11D17" w:rsidRDefault="002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9DE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E17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9D3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70F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C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2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C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7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8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8F493" w:rsidR="00DE76F3" w:rsidRPr="0026478E" w:rsidRDefault="002B1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E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A663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FC3D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2DA9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DDA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3199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ED9B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AE3F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5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23506" w:rsidR="00DE76F3" w:rsidRPr="0026478E" w:rsidRDefault="002B1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8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5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B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4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9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2E9C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F439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F32A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32F8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52D3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620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6426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341BA" w:rsidR="00DE76F3" w:rsidRPr="0026478E" w:rsidRDefault="002B1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C9679" w:rsidR="00DE76F3" w:rsidRPr="0026478E" w:rsidRDefault="002B1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4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A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5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C49FD" w:rsidR="00DE76F3" w:rsidRPr="0026478E" w:rsidRDefault="002B1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C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6A8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8E3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E6C0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2995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1538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9127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2096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D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6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2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F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E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C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0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D27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1D4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5D92" w:rsidR="009A6C64" w:rsidRPr="00C2583D" w:rsidRDefault="002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B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5E618" w:rsidR="00DE76F3" w:rsidRPr="0026478E" w:rsidRDefault="002B1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E0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4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F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1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0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F85" w:rsidRDefault="002B1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F8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