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99B78" w:rsidR="00061896" w:rsidRPr="005F4693" w:rsidRDefault="00502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E7363" w:rsidR="00061896" w:rsidRPr="00E407AC" w:rsidRDefault="00502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327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DF30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16A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91AA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4B09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2FD7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15E" w:rsidR="00FC15B4" w:rsidRPr="00D11D17" w:rsidRDefault="005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5DC8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724B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C79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53FC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F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C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3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1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A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E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5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AE1F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2DE9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E35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C6C4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3410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53D4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DA4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F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F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6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9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7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5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D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56C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988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C4F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AB0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4252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892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6FA8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E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6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A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1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7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8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B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BB9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23E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4FA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8DE0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A91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2EF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321F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1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B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A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1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6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4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2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EC4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141F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460" w:rsidR="009A6C64" w:rsidRPr="00C2583D" w:rsidRDefault="005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5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B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0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D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B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4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E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7DD" w:rsidRDefault="00502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02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