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9CD34" w:rsidR="00061896" w:rsidRPr="005F4693" w:rsidRDefault="009351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59308" w:rsidR="00061896" w:rsidRPr="00E407AC" w:rsidRDefault="009351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1506" w:rsidR="00FC15B4" w:rsidRPr="00D11D17" w:rsidRDefault="0093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5C75" w:rsidR="00FC15B4" w:rsidRPr="00D11D17" w:rsidRDefault="0093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2CD" w:rsidR="00FC15B4" w:rsidRPr="00D11D17" w:rsidRDefault="0093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8BD" w:rsidR="00FC15B4" w:rsidRPr="00D11D17" w:rsidRDefault="0093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79DC" w:rsidR="00FC15B4" w:rsidRPr="00D11D17" w:rsidRDefault="0093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092F" w:rsidR="00FC15B4" w:rsidRPr="00D11D17" w:rsidRDefault="0093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F9F" w:rsidR="00FC15B4" w:rsidRPr="00D11D17" w:rsidRDefault="0093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47D7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4C7E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5E6C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7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6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B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2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8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8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B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CC26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F52C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621D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827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128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62E0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2420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5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0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F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0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B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7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3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58E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4BE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13BB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34B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FDAC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87EE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87B1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D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A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18681" w:rsidR="00DE76F3" w:rsidRPr="0026478E" w:rsidRDefault="009351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6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9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5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F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5AF6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55B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47C6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AC21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CB41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D582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51F9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F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7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2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8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E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C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E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CE53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22B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3C2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3A9" w:rsidR="009A6C64" w:rsidRPr="00C2583D" w:rsidRDefault="0093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2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3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B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B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2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A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1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177" w:rsidRDefault="009351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77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