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43B6A" w:rsidR="00061896" w:rsidRPr="005F4693" w:rsidRDefault="00936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3D846" w:rsidR="00061896" w:rsidRPr="00E407AC" w:rsidRDefault="00936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DCA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B3E1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928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AB7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7D6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D315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7D0" w:rsidR="00FC15B4" w:rsidRPr="00D11D17" w:rsidRDefault="0093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3B3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2A93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4DBC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E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1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0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3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B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B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4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53E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085A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CC82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E062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F7E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C58C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B869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2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5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2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2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3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1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2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D9D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7A0F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B474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DDA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17B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7A1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B21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B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2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A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5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E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0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1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F419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171F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E4EA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034C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2F0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F0D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B16A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8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B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1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1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E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4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2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9A09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656E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8A9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BEE" w:rsidR="009A6C64" w:rsidRPr="00C2583D" w:rsidRDefault="0093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6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5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F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8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B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B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A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355" w:rsidRDefault="00936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35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