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C08B2" w:rsidR="00061896" w:rsidRPr="005F4693" w:rsidRDefault="001F6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06587" w:rsidR="00061896" w:rsidRPr="00E407AC" w:rsidRDefault="001F6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C9A7" w:rsidR="00FC15B4" w:rsidRPr="00D11D17" w:rsidRDefault="001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E9B9" w:rsidR="00FC15B4" w:rsidRPr="00D11D17" w:rsidRDefault="001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26D9" w:rsidR="00FC15B4" w:rsidRPr="00D11D17" w:rsidRDefault="001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15A7" w:rsidR="00FC15B4" w:rsidRPr="00D11D17" w:rsidRDefault="001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5672" w:rsidR="00FC15B4" w:rsidRPr="00D11D17" w:rsidRDefault="001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EF79" w:rsidR="00FC15B4" w:rsidRPr="00D11D17" w:rsidRDefault="001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F86E" w:rsidR="00FC15B4" w:rsidRPr="00D11D17" w:rsidRDefault="001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8216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7D0C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B200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7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1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8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8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1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07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B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91E9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7DE5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7F88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243F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4A2A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CE86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2024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8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7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F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B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D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D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B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092E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0C9B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D8F6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8FFB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9BB6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8E63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3790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B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0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A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C90ED" w:rsidR="00DE76F3" w:rsidRPr="0026478E" w:rsidRDefault="001F61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B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F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E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180B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8DE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D3D2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CB6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83E1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4992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54F7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5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E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B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2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2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2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3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D691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9E1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23E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234F" w:rsidR="009A6C64" w:rsidRPr="00C2583D" w:rsidRDefault="001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9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B6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6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19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C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3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7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17D" w:rsidRDefault="001F61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1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