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A4ED5" w:rsidR="00061896" w:rsidRPr="005F4693" w:rsidRDefault="00A23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F2B4E" w:rsidR="00061896" w:rsidRPr="00E407AC" w:rsidRDefault="00A23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C0AE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8CAC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B88F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8064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307A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3CE0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B28A" w:rsidR="00FC15B4" w:rsidRPr="00D11D17" w:rsidRDefault="00A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3439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DF0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A603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7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A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7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2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5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6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5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53F9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45AD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D9A1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6AA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C039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C5B4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EFFC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F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7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1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3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E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6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7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A56F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F37F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5944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062C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713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541C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EC79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4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7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5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9AFD86" w:rsidR="00DE76F3" w:rsidRPr="0026478E" w:rsidRDefault="00A23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D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F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5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7A56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AD98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29E1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A307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D242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34CA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5BB9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F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1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A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27758" w:rsidR="00DE76F3" w:rsidRPr="0026478E" w:rsidRDefault="00A23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5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3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1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A972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70F3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91C6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9280" w:rsidR="009A6C64" w:rsidRPr="00C2583D" w:rsidRDefault="00A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6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2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0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4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D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3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8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34B8" w:rsidRDefault="00A23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4B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