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0C1C4" w:rsidR="00061896" w:rsidRPr="005F4693" w:rsidRDefault="00807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6072A" w:rsidR="00061896" w:rsidRPr="00E407AC" w:rsidRDefault="00807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FAA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890F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8FF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BBA2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4B1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E14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42C" w:rsidR="00FC15B4" w:rsidRPr="00D11D17" w:rsidRDefault="008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147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399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0228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B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B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4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C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A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2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6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9FEB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D83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D48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9747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A0F7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F7E7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6AB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A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7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2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B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A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1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6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8931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80C2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57C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5823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7207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AA5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D3CD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E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B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3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1C828" w:rsidR="00DE76F3" w:rsidRPr="0026478E" w:rsidRDefault="00807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1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4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7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BFFA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D8D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7C69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D69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C20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1E1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07C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3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6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5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9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E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D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C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A11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CE4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C975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08E" w:rsidR="009A6C64" w:rsidRPr="00C2583D" w:rsidRDefault="008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1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3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2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4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B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8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A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DD1" w:rsidRDefault="00807D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DD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