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E70D8" w:rsidR="00061896" w:rsidRPr="005F4693" w:rsidRDefault="00D77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2D73D" w:rsidR="00061896" w:rsidRPr="00E407AC" w:rsidRDefault="00D77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AAD4" w:rsidR="00FC15B4" w:rsidRPr="00D11D17" w:rsidRDefault="00D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17F" w:rsidR="00FC15B4" w:rsidRPr="00D11D17" w:rsidRDefault="00D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E86E" w:rsidR="00FC15B4" w:rsidRPr="00D11D17" w:rsidRDefault="00D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4BA5" w:rsidR="00FC15B4" w:rsidRPr="00D11D17" w:rsidRDefault="00D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A45D" w:rsidR="00FC15B4" w:rsidRPr="00D11D17" w:rsidRDefault="00D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C05C" w:rsidR="00FC15B4" w:rsidRPr="00D11D17" w:rsidRDefault="00D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8FD6" w:rsidR="00FC15B4" w:rsidRPr="00D11D17" w:rsidRDefault="00D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99EB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790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17EA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C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A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0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4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D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A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E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3662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3E46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347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031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144C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E9D6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DB28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6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5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1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7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F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E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1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8DF5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9901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155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3059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156A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5975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3B5A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7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0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A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A1FCA" w:rsidR="00DE76F3" w:rsidRPr="0026478E" w:rsidRDefault="00D77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B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A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D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0956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25DB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787B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6B1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3307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93AB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5D9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B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7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5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3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A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8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2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2EC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631F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D42C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00A" w:rsidR="009A6C64" w:rsidRPr="00C2583D" w:rsidRDefault="00D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6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9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9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5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3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E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F5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D68" w:rsidRDefault="00D77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2019-12-12T15:31:00.0000000Z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