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4DCCE" w:rsidR="00061896" w:rsidRPr="005F4693" w:rsidRDefault="00A75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58AF5" w:rsidR="00061896" w:rsidRPr="00E407AC" w:rsidRDefault="00A75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7BF" w:rsidR="00FC15B4" w:rsidRPr="00D11D17" w:rsidRDefault="00A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255A" w:rsidR="00FC15B4" w:rsidRPr="00D11D17" w:rsidRDefault="00A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9D1" w:rsidR="00FC15B4" w:rsidRPr="00D11D17" w:rsidRDefault="00A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CE37" w:rsidR="00FC15B4" w:rsidRPr="00D11D17" w:rsidRDefault="00A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D1F2" w:rsidR="00FC15B4" w:rsidRPr="00D11D17" w:rsidRDefault="00A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AD8E" w:rsidR="00FC15B4" w:rsidRPr="00D11D17" w:rsidRDefault="00A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65F5" w:rsidR="00FC15B4" w:rsidRPr="00D11D17" w:rsidRDefault="00A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8C81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4B5B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AD18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B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0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E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A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6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1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1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FB60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1EAD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20B2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9D8E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4A3C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103F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CF5D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A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21434" w:rsidR="00DE76F3" w:rsidRPr="0026478E" w:rsidRDefault="00A75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4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8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B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4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A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E194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7C7C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69A3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E5FA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922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171B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46F1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0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6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D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3A3BF" w:rsidR="00DE76F3" w:rsidRPr="0026478E" w:rsidRDefault="00A75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A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6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B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834F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C436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2BB1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FD9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CE77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48B2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818C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0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8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B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6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E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5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F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6A51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14C2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81BA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7728" w:rsidR="009A6C64" w:rsidRPr="00C2583D" w:rsidRDefault="00A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B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B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1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9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3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D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3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5C60" w:rsidRDefault="00A75C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C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