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90BD" w:rsidR="00061896" w:rsidRPr="005F4693" w:rsidRDefault="00D33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B7974" w:rsidR="00061896" w:rsidRPr="00E407AC" w:rsidRDefault="00D33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F05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C1B1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FEF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BCD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45D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DB9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F1BC" w:rsidR="00FC15B4" w:rsidRPr="00D11D17" w:rsidRDefault="00D3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6B56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CC8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8C0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7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7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9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7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0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6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9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B5C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42C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1FF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FF3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1DE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20C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A02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D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B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B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B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C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F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1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538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E49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302B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B0B3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C23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A15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98D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9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B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E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FA231" w:rsidR="00DE76F3" w:rsidRPr="0026478E" w:rsidRDefault="00D33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8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3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3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7BA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2C1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EAF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156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FEA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A72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9F7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1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9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1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1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0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9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C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2AB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FCB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F87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2EF" w:rsidR="009A6C64" w:rsidRPr="00C2583D" w:rsidRDefault="00D3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4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8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B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D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E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9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A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14E" w:rsidRDefault="00D33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E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