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7A0BA" w:rsidR="00061896" w:rsidRPr="005F4693" w:rsidRDefault="00956A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4843F" w:rsidR="00061896" w:rsidRPr="00E407AC" w:rsidRDefault="00956A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7484" w:rsidR="00FC15B4" w:rsidRPr="00D11D17" w:rsidRDefault="009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AB51" w:rsidR="00FC15B4" w:rsidRPr="00D11D17" w:rsidRDefault="009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519B" w:rsidR="00FC15B4" w:rsidRPr="00D11D17" w:rsidRDefault="009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13DC" w:rsidR="00FC15B4" w:rsidRPr="00D11D17" w:rsidRDefault="009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874C" w:rsidR="00FC15B4" w:rsidRPr="00D11D17" w:rsidRDefault="009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97E8" w:rsidR="00FC15B4" w:rsidRPr="00D11D17" w:rsidRDefault="009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89FF" w:rsidR="00FC15B4" w:rsidRPr="00D11D17" w:rsidRDefault="009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7732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8BD5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FEEC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5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4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1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2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C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1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B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6D80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35FD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4FD5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ECF9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908A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3DA6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BF36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5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B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6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4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D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3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B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0717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CEE2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B7CA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EE1B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6E81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C4A0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B7F3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C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D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A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2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A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F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3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8712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2C85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A0A2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D847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B657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94BE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3521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9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4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C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E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2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7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C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4AEA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1AF4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C089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0F89" w:rsidR="009A6C64" w:rsidRPr="00C2583D" w:rsidRDefault="009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1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B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8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E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5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C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3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6AFE" w:rsidRDefault="00956A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AF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