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03501" w:rsidR="00061896" w:rsidRPr="005F4693" w:rsidRDefault="00473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463ED" w:rsidR="00061896" w:rsidRPr="00E407AC" w:rsidRDefault="00473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303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7B2A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E41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878B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E31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BF1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633" w:rsidR="00FC15B4" w:rsidRPr="00D11D17" w:rsidRDefault="0047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FBAA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7B9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0E14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4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B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D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5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D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B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C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EECD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850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9557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8CDF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3F80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110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03F1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0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C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2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5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C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D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6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143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DBE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E30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CA8A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A75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54D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F3F0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B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4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9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8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5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E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A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1697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31C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E9B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88A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C75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C570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920D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2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9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8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8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0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F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A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0BF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86F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B5E2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C35" w:rsidR="009A6C64" w:rsidRPr="00C2583D" w:rsidRDefault="0047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6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5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7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1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E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3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B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6BD" w:rsidRDefault="00473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6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