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07FA3" w:rsidR="00061896" w:rsidRPr="005F4693" w:rsidRDefault="005B5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9DDC4" w:rsidR="00061896" w:rsidRPr="00E407AC" w:rsidRDefault="005B5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A5B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93CF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B0D3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403F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A30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2F6E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663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F4C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8EB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AE4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0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5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5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0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E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6634C" w:rsidR="00DE76F3" w:rsidRPr="0026478E" w:rsidRDefault="005B5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B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BA6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874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58E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7856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8553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8915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A08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D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6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3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C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4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B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E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574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01C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CF8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325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F1B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600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564D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7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0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F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079BC" w:rsidR="00DE76F3" w:rsidRPr="0026478E" w:rsidRDefault="005B5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A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4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D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E77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375A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42E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649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4E5B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C08E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F2E5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2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2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1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D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B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B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4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6337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C07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7BFC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E7FF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F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2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D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1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9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C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5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1CF" w:rsidRDefault="005B5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