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6BDE2" w:rsidR="00061896" w:rsidRPr="005F4693" w:rsidRDefault="00024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BF96C" w:rsidR="00061896" w:rsidRPr="00E407AC" w:rsidRDefault="00024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428" w:rsidR="00FC15B4" w:rsidRPr="00D11D17" w:rsidRDefault="000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C3B" w:rsidR="00FC15B4" w:rsidRPr="00D11D17" w:rsidRDefault="000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6322" w:rsidR="00FC15B4" w:rsidRPr="00D11D17" w:rsidRDefault="000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BD1" w:rsidR="00FC15B4" w:rsidRPr="00D11D17" w:rsidRDefault="000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7E7" w:rsidR="00FC15B4" w:rsidRPr="00D11D17" w:rsidRDefault="000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E4B" w:rsidR="00FC15B4" w:rsidRPr="00D11D17" w:rsidRDefault="000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348E" w:rsidR="00FC15B4" w:rsidRPr="00D11D17" w:rsidRDefault="0002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2371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340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FE96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B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0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9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E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C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F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5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50E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A924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131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BA5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4AEE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4E70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363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0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5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0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4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B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D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A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A559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3873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99F1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6A5E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5B1B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162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3C6A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1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C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C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9F2FF" w:rsidR="00DE76F3" w:rsidRPr="0026478E" w:rsidRDefault="00024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0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D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5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7D33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90E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D06D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618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96BC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BE25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695A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6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9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E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B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0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3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F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02B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6AB7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F1F7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C0B" w:rsidR="009A6C64" w:rsidRPr="00C2583D" w:rsidRDefault="0002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3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A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2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B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F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5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6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42B8" w:rsidRDefault="00024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B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