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18B6C" w:rsidR="00061896" w:rsidRPr="005F4693" w:rsidRDefault="007551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C896F" w:rsidR="00061896" w:rsidRPr="00E407AC" w:rsidRDefault="007551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37C4" w:rsidR="00FC15B4" w:rsidRPr="00D11D17" w:rsidRDefault="0075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1F7E" w:rsidR="00FC15B4" w:rsidRPr="00D11D17" w:rsidRDefault="0075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EF85" w:rsidR="00FC15B4" w:rsidRPr="00D11D17" w:rsidRDefault="0075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224E" w:rsidR="00FC15B4" w:rsidRPr="00D11D17" w:rsidRDefault="0075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FE98" w:rsidR="00FC15B4" w:rsidRPr="00D11D17" w:rsidRDefault="0075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342B" w:rsidR="00FC15B4" w:rsidRPr="00D11D17" w:rsidRDefault="0075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0CE2" w:rsidR="00FC15B4" w:rsidRPr="00D11D17" w:rsidRDefault="0075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7EB4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D9E1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178D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5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6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D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F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9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2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D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B8BC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ECC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FDCA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8FF5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9768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AF5D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648A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D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9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6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C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1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8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E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7A46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337C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4AF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3C01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4A05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4536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9617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67203" w:rsidR="00DE76F3" w:rsidRPr="0026478E" w:rsidRDefault="00755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A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4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BC1DF" w:rsidR="00DE76F3" w:rsidRPr="0026478E" w:rsidRDefault="00755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B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2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1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6EF2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1FB4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09B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1C1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B6BC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F67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5F1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7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D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6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C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C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9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8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EAB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277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5E1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EE7C" w:rsidR="009A6C64" w:rsidRPr="00C2583D" w:rsidRDefault="0075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1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6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7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4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B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4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6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519A" w:rsidRDefault="007551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9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