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604C3" w:rsidR="00061896" w:rsidRPr="005F4693" w:rsidRDefault="00166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3322D6" w:rsidR="00061896" w:rsidRPr="00E407AC" w:rsidRDefault="00166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170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0401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55C6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BF5C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DC7E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A49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41A" w:rsidR="00FC15B4" w:rsidRPr="00D11D17" w:rsidRDefault="0016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3AD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4716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F20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9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2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5C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1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5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0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4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A6A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242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04B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EA6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C01B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706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1B1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5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4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D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39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5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37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0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5B3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263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F15A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637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900E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986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B20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D4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B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C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B9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96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CB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1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45B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9CB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836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16E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546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4C9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8039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3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2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FE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2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4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6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4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EF4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CA98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80B8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F29A" w:rsidR="009A6C64" w:rsidRPr="00C2583D" w:rsidRDefault="0016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FF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4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AD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4C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3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A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D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6D97" w:rsidRDefault="00166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