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03FC3" w:rsidR="00061896" w:rsidRPr="005F4693" w:rsidRDefault="00FE48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200291" w:rsidR="00061896" w:rsidRPr="00E407AC" w:rsidRDefault="00FE48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35B8" w:rsidR="00FC15B4" w:rsidRPr="00D11D17" w:rsidRDefault="00F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2158" w:rsidR="00FC15B4" w:rsidRPr="00D11D17" w:rsidRDefault="00F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DA64" w:rsidR="00FC15B4" w:rsidRPr="00D11D17" w:rsidRDefault="00F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7638" w:rsidR="00FC15B4" w:rsidRPr="00D11D17" w:rsidRDefault="00F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45D7" w:rsidR="00FC15B4" w:rsidRPr="00D11D17" w:rsidRDefault="00F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02E6" w:rsidR="00FC15B4" w:rsidRPr="00D11D17" w:rsidRDefault="00F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C291" w:rsidR="00FC15B4" w:rsidRPr="00D11D17" w:rsidRDefault="00FE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1061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693B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D6D6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50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26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2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7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23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6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E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8305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B77E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93C1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2E99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A7D9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B5C0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F358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9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F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B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0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B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9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A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55E3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CBA4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9F4A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2BD4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F4BE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F482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17DB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A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AE0C66" w:rsidR="00DE76F3" w:rsidRPr="0026478E" w:rsidRDefault="00FE48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A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3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D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9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F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620C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5424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C2F6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52E2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30F9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25DD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867A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4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7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F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A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6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C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9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BB04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0064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02D2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FB93" w:rsidR="009A6C64" w:rsidRPr="00C2583D" w:rsidRDefault="00FE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2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B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6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B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0E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51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90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82B" w:rsidRDefault="00FE48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