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7EE00" w:rsidR="00061896" w:rsidRPr="005F4693" w:rsidRDefault="009062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ADDC2" w:rsidR="00061896" w:rsidRPr="00E407AC" w:rsidRDefault="009062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7749" w:rsidR="00FC15B4" w:rsidRPr="00D11D17" w:rsidRDefault="009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93C" w:rsidR="00FC15B4" w:rsidRPr="00D11D17" w:rsidRDefault="009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2F3A" w:rsidR="00FC15B4" w:rsidRPr="00D11D17" w:rsidRDefault="009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99CF" w:rsidR="00FC15B4" w:rsidRPr="00D11D17" w:rsidRDefault="009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B33" w:rsidR="00FC15B4" w:rsidRPr="00D11D17" w:rsidRDefault="009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8463" w:rsidR="00FC15B4" w:rsidRPr="00D11D17" w:rsidRDefault="009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26AE" w:rsidR="00FC15B4" w:rsidRPr="00D11D17" w:rsidRDefault="009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9DCC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1C6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59C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4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7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6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3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4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4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3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6001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EBC2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9D4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9D3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A0CF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960A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D98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7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C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3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1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3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1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D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52F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F447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D71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FCC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38ED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5520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0239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E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F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0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F5F87" w:rsidR="00DE76F3" w:rsidRPr="0026478E" w:rsidRDefault="009062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0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E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3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267F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3AF2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F2D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3454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06F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C6E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5AC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6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A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6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9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E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2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7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649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CEA3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D360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805" w:rsidR="009A6C64" w:rsidRPr="00C2583D" w:rsidRDefault="009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D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E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A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D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F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5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8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26F" w:rsidRDefault="009062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6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