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C752F" w:rsidR="00061896" w:rsidRPr="005F4693" w:rsidRDefault="00B92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7C72A" w:rsidR="00061896" w:rsidRPr="00E407AC" w:rsidRDefault="00B92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01A2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2782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9BB6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D5A5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836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675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1E63" w:rsidR="00FC15B4" w:rsidRPr="00D11D17" w:rsidRDefault="00B9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766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E00E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4BDD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E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4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F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5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F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7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9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A977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A64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EF79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EEB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69A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5148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BFE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B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2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8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4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8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8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1C35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278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BCA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665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D5F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9FE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3B7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9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F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6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E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8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C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9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82B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7912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323D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7D5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A65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199D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051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8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7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2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E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0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A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5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3BFE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457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3BE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6599" w:rsidR="009A6C64" w:rsidRPr="00C2583D" w:rsidRDefault="00B9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8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B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6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B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E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1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5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692" w:rsidRDefault="00B92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