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9629F" w:rsidR="00061896" w:rsidRPr="005F4693" w:rsidRDefault="00A15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25E81" w:rsidR="00061896" w:rsidRPr="00E407AC" w:rsidRDefault="00A15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3A72" w:rsidR="00FC15B4" w:rsidRPr="00D11D17" w:rsidRDefault="00A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2232" w:rsidR="00FC15B4" w:rsidRPr="00D11D17" w:rsidRDefault="00A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9C3" w:rsidR="00FC15B4" w:rsidRPr="00D11D17" w:rsidRDefault="00A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A6C7" w:rsidR="00FC15B4" w:rsidRPr="00D11D17" w:rsidRDefault="00A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DE1B" w:rsidR="00FC15B4" w:rsidRPr="00D11D17" w:rsidRDefault="00A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22AE" w:rsidR="00FC15B4" w:rsidRPr="00D11D17" w:rsidRDefault="00A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EA9B" w:rsidR="00FC15B4" w:rsidRPr="00D11D17" w:rsidRDefault="00A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C684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A59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4FA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0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B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8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7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0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D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8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F0C9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E86A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4C5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18F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C94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B12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25F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E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E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2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1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8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B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1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6738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13E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0B26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C40A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9B5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16CC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FEC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B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B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3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1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2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B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C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B977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D61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474D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BEBE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3136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BEC6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399E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1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E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9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8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F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2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B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BAC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D26C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89C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7DD6" w:rsidR="009A6C64" w:rsidRPr="00C2583D" w:rsidRDefault="00A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3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A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5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D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C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A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4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C59" w:rsidRDefault="00A15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C5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