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A7467" w:rsidR="00061896" w:rsidRPr="005F4693" w:rsidRDefault="005D38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F22E0" w:rsidR="00061896" w:rsidRPr="00E407AC" w:rsidRDefault="005D38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C9E2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105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E008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8CED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E3AF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FC84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5BB" w:rsidR="00FC15B4" w:rsidRPr="00D11D17" w:rsidRDefault="005D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BEE1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9B0C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8DA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2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2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6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8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571E8" w:rsidR="00DE76F3" w:rsidRPr="0026478E" w:rsidRDefault="005D38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8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1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D8A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E74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243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F16B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B14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D799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B2D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E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B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1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E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D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1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A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62D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A91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9377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FEBD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0E6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D04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F5CB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2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9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4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3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0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E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6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C113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DFF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DF0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11D1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95B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088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CE2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F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0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0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B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3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5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3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7DF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47C2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6D9C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A51" w:rsidR="009A6C64" w:rsidRPr="00C2583D" w:rsidRDefault="005D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EF075" w:rsidR="00DE76F3" w:rsidRPr="0026478E" w:rsidRDefault="005D38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5D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6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6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3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9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8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8AA" w:rsidRDefault="005D38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