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E3834" w:rsidR="00061896" w:rsidRPr="005F4693" w:rsidRDefault="000F12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F7309" w:rsidR="00061896" w:rsidRPr="00E407AC" w:rsidRDefault="000F12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A3CF" w:rsidR="00FC15B4" w:rsidRPr="00D11D17" w:rsidRDefault="000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40C3" w:rsidR="00FC15B4" w:rsidRPr="00D11D17" w:rsidRDefault="000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0E4A" w:rsidR="00FC15B4" w:rsidRPr="00D11D17" w:rsidRDefault="000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D31A" w:rsidR="00FC15B4" w:rsidRPr="00D11D17" w:rsidRDefault="000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20F2" w:rsidR="00FC15B4" w:rsidRPr="00D11D17" w:rsidRDefault="000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0675" w:rsidR="00FC15B4" w:rsidRPr="00D11D17" w:rsidRDefault="000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0B0F" w:rsidR="00FC15B4" w:rsidRPr="00D11D17" w:rsidRDefault="000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BB09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8D3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1098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6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B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1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E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9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E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1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DD99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DD65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91DB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053B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6A21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36B4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F9F1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E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6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5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9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0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9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2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29FB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4BEC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1F7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BDF4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3D9D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8FB3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CB9A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6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1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1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2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F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D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A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B0EF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3404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9528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335D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04FB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1F7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519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3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1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1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5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B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7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4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2EBF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B82B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1548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D6D8" w:rsidR="009A6C64" w:rsidRPr="00C2583D" w:rsidRDefault="000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A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4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1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6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2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5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F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295" w:rsidRDefault="000F12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29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