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2AD77" w:rsidR="00061896" w:rsidRPr="005F4693" w:rsidRDefault="004014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50C48" w:rsidR="00061896" w:rsidRPr="00E407AC" w:rsidRDefault="004014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B1F" w:rsidR="00FC15B4" w:rsidRPr="00D11D17" w:rsidRDefault="004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37E" w:rsidR="00FC15B4" w:rsidRPr="00D11D17" w:rsidRDefault="004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8EE6" w:rsidR="00FC15B4" w:rsidRPr="00D11D17" w:rsidRDefault="004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C477" w:rsidR="00FC15B4" w:rsidRPr="00D11D17" w:rsidRDefault="004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D2C0" w:rsidR="00FC15B4" w:rsidRPr="00D11D17" w:rsidRDefault="004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B60D" w:rsidR="00FC15B4" w:rsidRPr="00D11D17" w:rsidRDefault="004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371" w:rsidR="00FC15B4" w:rsidRPr="00D11D17" w:rsidRDefault="0040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A044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C64F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ECBD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B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E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5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9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B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6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8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9AF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69D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C44A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C9D0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A478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CB92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9833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5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0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3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9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5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A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7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510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89E4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5872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221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8671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2F76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DD5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8D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2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C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5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0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1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9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3C01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1284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B144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9207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F8E8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AAB7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B0B7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B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F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7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4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7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3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0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F73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ACFC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D3CA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3584" w:rsidR="009A6C64" w:rsidRPr="00C2583D" w:rsidRDefault="0040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3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B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8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8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0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B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6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454" w:rsidRDefault="004014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4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