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BC9A0" w:rsidR="00061896" w:rsidRPr="005F4693" w:rsidRDefault="007B5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BDF45" w:rsidR="00061896" w:rsidRPr="00E407AC" w:rsidRDefault="007B5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B3E2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1EB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5AA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0F94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E2F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624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36CD" w:rsidR="00FC15B4" w:rsidRPr="00D11D17" w:rsidRDefault="007B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0CE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DF9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FBE3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8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D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7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9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A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1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6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DDD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5B3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2A8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03E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456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362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394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1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3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3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A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3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C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C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388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1D9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83F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25E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F05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449C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AF5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5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8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D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D6928" w:rsidR="00DE76F3" w:rsidRPr="0026478E" w:rsidRDefault="007B5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3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C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E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E30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FAE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DC7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60E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83C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F49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4F4F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9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4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1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F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7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2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6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EC8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8C6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A8A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227" w:rsidR="009A6C64" w:rsidRPr="00C2583D" w:rsidRDefault="007B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0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2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A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B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9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C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F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883" w:rsidRDefault="007B58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88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